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B74B8" w14:textId="4EF3E7B5" w:rsidR="00966C89" w:rsidRPr="00966C89" w:rsidRDefault="00966C89" w:rsidP="00966C89">
      <w:pPr>
        <w:spacing w:after="0" w:line="240" w:lineRule="auto"/>
        <w:jc w:val="center"/>
        <w:rPr>
          <w:b/>
          <w:bCs/>
          <w:sz w:val="72"/>
          <w:szCs w:val="72"/>
        </w:rPr>
      </w:pPr>
      <w:r w:rsidRPr="00966C89">
        <w:rPr>
          <w:b/>
          <w:bCs/>
          <w:sz w:val="72"/>
          <w:szCs w:val="72"/>
        </w:rPr>
        <w:t>Pozvánka na jednání zastupitelstva obce</w:t>
      </w:r>
    </w:p>
    <w:p w14:paraId="7E0CEA5C" w14:textId="412DB38C" w:rsidR="00966C89" w:rsidRDefault="00966C89" w:rsidP="00966C89">
      <w:pPr>
        <w:jc w:val="center"/>
        <w:rPr>
          <w:b/>
          <w:bCs/>
          <w:sz w:val="72"/>
          <w:szCs w:val="72"/>
        </w:rPr>
      </w:pPr>
      <w:r w:rsidRPr="00966C89">
        <w:rPr>
          <w:b/>
          <w:bCs/>
          <w:sz w:val="72"/>
          <w:szCs w:val="72"/>
        </w:rPr>
        <w:t>dne 05.03.2021</w:t>
      </w:r>
    </w:p>
    <w:p w14:paraId="726C8B2E" w14:textId="669A4D25" w:rsidR="00966C89" w:rsidRDefault="00966C89" w:rsidP="00966C89">
      <w:pPr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Místo </w:t>
      </w:r>
      <w:proofErr w:type="gramStart"/>
      <w:r>
        <w:rPr>
          <w:b/>
          <w:bCs/>
          <w:sz w:val="48"/>
          <w:szCs w:val="48"/>
        </w:rPr>
        <w:t>konání :</w:t>
      </w:r>
      <w:proofErr w:type="gramEnd"/>
      <w:r>
        <w:rPr>
          <w:b/>
          <w:bCs/>
          <w:sz w:val="48"/>
          <w:szCs w:val="48"/>
        </w:rPr>
        <w:t xml:space="preserve"> místní restaurace                Čas:  18.00 hod.</w:t>
      </w:r>
    </w:p>
    <w:p w14:paraId="367B490C" w14:textId="6F15CC17" w:rsidR="00966C89" w:rsidRDefault="00966C89" w:rsidP="00966C89">
      <w:pPr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Program:</w:t>
      </w:r>
    </w:p>
    <w:p w14:paraId="5BE1F60C" w14:textId="71F15603" w:rsidR="00966C89" w:rsidRDefault="00966C89" w:rsidP="00966C89">
      <w:pPr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1) zahájení</w:t>
      </w:r>
    </w:p>
    <w:p w14:paraId="527DB3C4" w14:textId="29981585" w:rsidR="00966C89" w:rsidRDefault="00966C89" w:rsidP="00966C89">
      <w:pPr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2) dohoda o ukončení věcného břemena p. Mály Jos.ml.</w:t>
      </w:r>
    </w:p>
    <w:p w14:paraId="4A7E60C3" w14:textId="2E008FD3" w:rsidR="00DE1235" w:rsidRDefault="00DE1235" w:rsidP="00966C89">
      <w:pPr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k obecním pozemkům</w:t>
      </w:r>
    </w:p>
    <w:p w14:paraId="13D5F903" w14:textId="6F866990" w:rsidR="00966C89" w:rsidRDefault="00966C89" w:rsidP="00966C89">
      <w:pPr>
        <w:jc w:val="both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>3) Diskuze, závěr</w:t>
      </w:r>
    </w:p>
    <w:p w14:paraId="128C9CF8" w14:textId="376EA00C" w:rsidR="00966C89" w:rsidRDefault="00966C89" w:rsidP="00966C89">
      <w:pPr>
        <w:jc w:val="both"/>
        <w:rPr>
          <w:b/>
          <w:bCs/>
          <w:sz w:val="48"/>
          <w:szCs w:val="48"/>
        </w:rPr>
      </w:pPr>
    </w:p>
    <w:p w14:paraId="29FED0EA" w14:textId="2FA171B5" w:rsidR="00966C89" w:rsidRDefault="00966C89" w:rsidP="00966C89">
      <w:pPr>
        <w:jc w:val="both"/>
        <w:rPr>
          <w:b/>
          <w:bCs/>
          <w:sz w:val="48"/>
          <w:szCs w:val="48"/>
        </w:rPr>
      </w:pPr>
    </w:p>
    <w:p w14:paraId="5F93F848" w14:textId="6B44F1C8" w:rsidR="00966C89" w:rsidRDefault="00966C89" w:rsidP="00966C89">
      <w:pPr>
        <w:jc w:val="both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Vyvěšeno :</w:t>
      </w:r>
      <w:proofErr w:type="gramEnd"/>
      <w:r>
        <w:rPr>
          <w:b/>
          <w:bCs/>
          <w:sz w:val="48"/>
          <w:szCs w:val="48"/>
        </w:rPr>
        <w:t xml:space="preserve"> 26.02.2021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  <w:t xml:space="preserve">Svěšeno : </w:t>
      </w:r>
    </w:p>
    <w:p w14:paraId="32B27509" w14:textId="77777777" w:rsidR="00966C89" w:rsidRPr="00966C89" w:rsidRDefault="00966C89" w:rsidP="00966C89">
      <w:pPr>
        <w:jc w:val="both"/>
        <w:rPr>
          <w:b/>
          <w:bCs/>
          <w:sz w:val="48"/>
          <w:szCs w:val="48"/>
        </w:rPr>
      </w:pPr>
    </w:p>
    <w:sectPr w:rsidR="00966C89" w:rsidRPr="00966C89" w:rsidSect="00966C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89"/>
    <w:rsid w:val="00966C89"/>
    <w:rsid w:val="00D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FBD7"/>
  <w15:chartTrackingRefBased/>
  <w15:docId w15:val="{F8E34609-8580-40A8-897B-4DE6E462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3</cp:revision>
  <cp:lastPrinted>2021-02-26T16:12:00Z</cp:lastPrinted>
  <dcterms:created xsi:type="dcterms:W3CDTF">2021-02-26T16:05:00Z</dcterms:created>
  <dcterms:modified xsi:type="dcterms:W3CDTF">2021-02-26T16:14:00Z</dcterms:modified>
</cp:coreProperties>
</file>