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8915D" w14:textId="77777777" w:rsidR="00B93DE3" w:rsidRDefault="00B93DE3" w:rsidP="00B93DE3">
      <w:pPr>
        <w:spacing w:after="0" w:line="240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Pozvánka na jednání zastupitelstva obce Probulov</w:t>
      </w:r>
    </w:p>
    <w:p w14:paraId="47BD6C36" w14:textId="0FC96D12" w:rsidR="00B93DE3" w:rsidRDefault="00B93DE3" w:rsidP="00B93DE3">
      <w:pPr>
        <w:spacing w:after="0" w:line="240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které se koná dne </w:t>
      </w:r>
      <w:r w:rsidR="005E18ED">
        <w:rPr>
          <w:b/>
          <w:bCs/>
          <w:sz w:val="52"/>
          <w:szCs w:val="52"/>
        </w:rPr>
        <w:t>21</w:t>
      </w:r>
      <w:r>
        <w:rPr>
          <w:b/>
          <w:bCs/>
          <w:sz w:val="52"/>
          <w:szCs w:val="52"/>
        </w:rPr>
        <w:t xml:space="preserve">. </w:t>
      </w:r>
      <w:r w:rsidR="00615870">
        <w:rPr>
          <w:b/>
          <w:bCs/>
          <w:sz w:val="52"/>
          <w:szCs w:val="52"/>
        </w:rPr>
        <w:t>srpna</w:t>
      </w:r>
      <w:r>
        <w:rPr>
          <w:b/>
          <w:bCs/>
          <w:sz w:val="52"/>
          <w:szCs w:val="52"/>
        </w:rPr>
        <w:t xml:space="preserve"> 2022</w:t>
      </w:r>
    </w:p>
    <w:p w14:paraId="48ED1BC6" w14:textId="77777777" w:rsidR="00B93DE3" w:rsidRDefault="00B93DE3" w:rsidP="00B93DE3">
      <w:pPr>
        <w:spacing w:after="0" w:line="240" w:lineRule="auto"/>
        <w:jc w:val="center"/>
        <w:rPr>
          <w:b/>
          <w:bCs/>
          <w:sz w:val="52"/>
          <w:szCs w:val="52"/>
        </w:rPr>
      </w:pPr>
    </w:p>
    <w:p w14:paraId="4B4F51B2" w14:textId="77777777" w:rsidR="00B93DE3" w:rsidRDefault="00B93DE3" w:rsidP="00B93DE3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Místo konání: místní restaurace, Probulov čp.66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Termín: od 18.00 hod.</w:t>
      </w:r>
    </w:p>
    <w:p w14:paraId="3CFE008B" w14:textId="77777777" w:rsidR="00B93DE3" w:rsidRDefault="00B93DE3" w:rsidP="00B93DE3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77679708" w14:textId="77777777" w:rsidR="00B93DE3" w:rsidRDefault="00B93DE3" w:rsidP="00B93DE3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5C19F322" w14:textId="77777777" w:rsidR="00B93DE3" w:rsidRDefault="00B93DE3" w:rsidP="00B93DE3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6A914879" w14:textId="697A6D69" w:rsidR="00B93DE3" w:rsidRDefault="00B93DE3" w:rsidP="00B93DE3">
      <w:pPr>
        <w:spacing w:after="0" w:line="240" w:lineRule="auto"/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Program :</w:t>
      </w:r>
      <w:proofErr w:type="gramEnd"/>
    </w:p>
    <w:p w14:paraId="18C433A2" w14:textId="39FD8334" w:rsidR="00B93DE3" w:rsidRDefault="00B93DE3" w:rsidP="00B93DE3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4D9F21F4" w14:textId="6AD3EE99" w:rsidR="00B93DE3" w:rsidRDefault="00B93DE3" w:rsidP="00B93DE3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1) zahájení</w:t>
      </w:r>
    </w:p>
    <w:p w14:paraId="5F7566DB" w14:textId="648BCFE4" w:rsidR="00B93DE3" w:rsidRDefault="00B93DE3" w:rsidP="00B93DE3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2) </w:t>
      </w:r>
      <w:r w:rsidR="007502BC">
        <w:rPr>
          <w:b/>
          <w:bCs/>
          <w:sz w:val="28"/>
          <w:szCs w:val="28"/>
        </w:rPr>
        <w:t>projednání souhlasu s výstavbou stanice mob.</w:t>
      </w:r>
      <w:r w:rsidR="00CC3517">
        <w:rPr>
          <w:b/>
          <w:bCs/>
          <w:sz w:val="28"/>
          <w:szCs w:val="28"/>
        </w:rPr>
        <w:t xml:space="preserve"> </w:t>
      </w:r>
      <w:r w:rsidR="007502BC">
        <w:rPr>
          <w:b/>
          <w:bCs/>
          <w:sz w:val="28"/>
          <w:szCs w:val="28"/>
        </w:rPr>
        <w:t>operátora</w:t>
      </w:r>
    </w:p>
    <w:p w14:paraId="685F2567" w14:textId="31C67EAB" w:rsidR="00B93DE3" w:rsidRDefault="00B93DE3" w:rsidP="00B93DE3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3) </w:t>
      </w:r>
      <w:r w:rsidR="00E74315">
        <w:rPr>
          <w:b/>
          <w:bCs/>
          <w:sz w:val="28"/>
          <w:szCs w:val="28"/>
        </w:rPr>
        <w:t xml:space="preserve">ocenění stavby obecní vodárny a stavby kapličky </w:t>
      </w:r>
      <w:proofErr w:type="gramStart"/>
      <w:r w:rsidR="00E74315">
        <w:rPr>
          <w:b/>
          <w:bCs/>
          <w:sz w:val="28"/>
          <w:szCs w:val="28"/>
        </w:rPr>
        <w:t>„ U</w:t>
      </w:r>
      <w:proofErr w:type="gramEnd"/>
      <w:r w:rsidR="00E74315">
        <w:rPr>
          <w:b/>
          <w:bCs/>
          <w:sz w:val="28"/>
          <w:szCs w:val="28"/>
        </w:rPr>
        <w:t xml:space="preserve"> Františka „</w:t>
      </w:r>
    </w:p>
    <w:p w14:paraId="66C72430" w14:textId="4057EA0F" w:rsidR="00B93DE3" w:rsidRDefault="00B93DE3" w:rsidP="00B93DE3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4) </w:t>
      </w:r>
      <w:r w:rsidR="00FF4850">
        <w:rPr>
          <w:b/>
          <w:bCs/>
          <w:sz w:val="28"/>
          <w:szCs w:val="28"/>
        </w:rPr>
        <w:t xml:space="preserve">nákup </w:t>
      </w:r>
      <w:r w:rsidR="00980520">
        <w:rPr>
          <w:b/>
          <w:bCs/>
          <w:sz w:val="28"/>
          <w:szCs w:val="28"/>
        </w:rPr>
        <w:t xml:space="preserve">sekacího </w:t>
      </w:r>
      <w:r w:rsidR="00FF4850">
        <w:rPr>
          <w:b/>
          <w:bCs/>
          <w:sz w:val="28"/>
          <w:szCs w:val="28"/>
        </w:rPr>
        <w:t>traktoru POV 2022</w:t>
      </w:r>
    </w:p>
    <w:p w14:paraId="39ACF9C5" w14:textId="080F0C31" w:rsidR="00B93DE3" w:rsidRDefault="00B93DE3" w:rsidP="00B93DE3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5) různé a závěr</w:t>
      </w:r>
    </w:p>
    <w:p w14:paraId="44535751" w14:textId="4C499C03" w:rsidR="00B93DE3" w:rsidRDefault="00B93DE3" w:rsidP="00B93DE3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3EF2F3E9" w14:textId="0983FCCD" w:rsidR="00B93DE3" w:rsidRDefault="00B93DE3" w:rsidP="00B93DE3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4E6846E8" w14:textId="77777777" w:rsidR="00B93DE3" w:rsidRDefault="00B93DE3" w:rsidP="00B93DE3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5497F953" w14:textId="77777777" w:rsidR="00B93DE3" w:rsidRDefault="00B93DE3" w:rsidP="00B93DE3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1D81B85B" w14:textId="77777777" w:rsidR="00B93DE3" w:rsidRDefault="00B93DE3" w:rsidP="00B93DE3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2785FF12" w14:textId="22CD7681" w:rsidR="00B93DE3" w:rsidRDefault="00B93DE3" w:rsidP="00B93DE3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Vyvěšeno: dne 29.05.2022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Svěšeno:</w:t>
      </w:r>
    </w:p>
    <w:p w14:paraId="62964417" w14:textId="77777777" w:rsidR="00B93DE3" w:rsidRDefault="00B93DE3" w:rsidP="00B93DE3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66B99A59" w14:textId="77777777" w:rsidR="00B93DE3" w:rsidRDefault="00B93DE3"/>
    <w:sectPr w:rsidR="00B93DE3" w:rsidSect="00B93D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E3"/>
    <w:rsid w:val="003B5E5D"/>
    <w:rsid w:val="005E18ED"/>
    <w:rsid w:val="00615870"/>
    <w:rsid w:val="007502BC"/>
    <w:rsid w:val="00980520"/>
    <w:rsid w:val="00B93DE3"/>
    <w:rsid w:val="00CC3517"/>
    <w:rsid w:val="00E74315"/>
    <w:rsid w:val="00E76D05"/>
    <w:rsid w:val="00FF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DD129"/>
  <w15:chartTrackingRefBased/>
  <w15:docId w15:val="{C6ECB5AE-5A2B-46FE-8051-C25687B4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3DE3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7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366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Němec</dc:creator>
  <cp:keywords/>
  <dc:description/>
  <cp:lastModifiedBy>Jan Němec</cp:lastModifiedBy>
  <cp:revision>4</cp:revision>
  <cp:lastPrinted>2022-05-29T14:54:00Z</cp:lastPrinted>
  <dcterms:created xsi:type="dcterms:W3CDTF">2022-08-08T15:04:00Z</dcterms:created>
  <dcterms:modified xsi:type="dcterms:W3CDTF">2022-08-09T12:41:00Z</dcterms:modified>
</cp:coreProperties>
</file>