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EA31" w14:textId="77777777" w:rsidR="00C92D5F" w:rsidRDefault="00C92D5F" w:rsidP="00C92D5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76E1E721" w14:textId="688E8D8F" w:rsidR="00C92D5F" w:rsidRDefault="00C92D5F" w:rsidP="00C92D5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které se koná dne </w:t>
      </w:r>
      <w:r>
        <w:rPr>
          <w:b/>
          <w:bCs/>
          <w:sz w:val="52"/>
          <w:szCs w:val="52"/>
        </w:rPr>
        <w:t xml:space="preserve">30.ledna </w:t>
      </w:r>
      <w:r w:rsidR="00282D9A">
        <w:rPr>
          <w:b/>
          <w:bCs/>
          <w:sz w:val="52"/>
          <w:szCs w:val="52"/>
        </w:rPr>
        <w:t>2022</w:t>
      </w:r>
    </w:p>
    <w:p w14:paraId="38F1B84A" w14:textId="2C37B637" w:rsidR="00C92D5F" w:rsidRDefault="00C92D5F" w:rsidP="00C92D5F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705632D2" w14:textId="46601302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92D5F">
        <w:rPr>
          <w:b/>
          <w:bCs/>
          <w:sz w:val="28"/>
          <w:szCs w:val="28"/>
        </w:rPr>
        <w:t>Místo konání: místní restaurace</w:t>
      </w:r>
      <w:r>
        <w:rPr>
          <w:b/>
          <w:bCs/>
          <w:sz w:val="28"/>
          <w:szCs w:val="28"/>
        </w:rPr>
        <w:t>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60E0A209" w14:textId="24B52011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39BFC20" w14:textId="22242A33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073A072" w14:textId="25BA79B8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jednání:</w:t>
      </w:r>
    </w:p>
    <w:p w14:paraId="7DDC48A7" w14:textId="49294801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zahájení, volba ověřovatelů zápisu</w:t>
      </w:r>
    </w:p>
    <w:p w14:paraId="4FBC3012" w14:textId="09F850C1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63EC00A" w14:textId="3334713B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 zpráva inventarizační komise</w:t>
      </w:r>
    </w:p>
    <w:p w14:paraId="7DE8A88A" w14:textId="6196BA9B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E81AB8A" w14:textId="19CA56D5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rozpočtové opatření č. 11/2021</w:t>
      </w:r>
    </w:p>
    <w:p w14:paraId="0271D8AA" w14:textId="64919679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04679F3" w14:textId="4C6A32AB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4) informace </w:t>
      </w:r>
      <w:r w:rsidR="00282D9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- veřejné osvětlení</w:t>
      </w:r>
    </w:p>
    <w:p w14:paraId="1FB9D492" w14:textId="77777777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-  přívod el. energie do garáže</w:t>
      </w:r>
    </w:p>
    <w:p w14:paraId="5F309055" w14:textId="77777777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345C11A" w14:textId="77777777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Diskuze</w:t>
      </w:r>
    </w:p>
    <w:p w14:paraId="711B5C66" w14:textId="77777777" w:rsidR="00C92D5F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0B32C8E" w14:textId="77777777" w:rsidR="00282D9A" w:rsidRDefault="00C92D5F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6) různé a závěr</w:t>
      </w:r>
    </w:p>
    <w:p w14:paraId="2BE99A6F" w14:textId="77777777" w:rsidR="00282D9A" w:rsidRDefault="00282D9A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5380B6" w14:textId="77777777" w:rsidR="00282D9A" w:rsidRDefault="00282D9A" w:rsidP="00C92D5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666D02E" w14:textId="769C2ED8" w:rsidR="00C92D5F" w:rsidRPr="00C92D5F" w:rsidRDefault="00282D9A" w:rsidP="00C92D5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92D5F">
        <w:rPr>
          <w:b/>
          <w:bCs/>
          <w:sz w:val="28"/>
          <w:szCs w:val="28"/>
        </w:rPr>
        <w:tab/>
      </w:r>
    </w:p>
    <w:p w14:paraId="486616C2" w14:textId="77777777" w:rsidR="00C92D5F" w:rsidRDefault="00C92D5F"/>
    <w:sectPr w:rsidR="00C92D5F" w:rsidSect="00C92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5F"/>
    <w:rsid w:val="00282D9A"/>
    <w:rsid w:val="00C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FF6E"/>
  <w15:chartTrackingRefBased/>
  <w15:docId w15:val="{D4072A3A-4F86-4FF4-BA31-E5BE889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D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1</cp:revision>
  <dcterms:created xsi:type="dcterms:W3CDTF">2022-01-21T16:55:00Z</dcterms:created>
  <dcterms:modified xsi:type="dcterms:W3CDTF">2022-01-21T17:02:00Z</dcterms:modified>
</cp:coreProperties>
</file>