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1941" w14:textId="0585E096" w:rsidR="00855CCE" w:rsidRDefault="00855CCE" w:rsidP="00855CCE">
      <w:pPr>
        <w:jc w:val="center"/>
        <w:rPr>
          <w:b/>
          <w:bCs/>
          <w:sz w:val="96"/>
          <w:szCs w:val="96"/>
        </w:rPr>
      </w:pPr>
      <w:r w:rsidRPr="00855CCE">
        <w:rPr>
          <w:b/>
          <w:bCs/>
          <w:sz w:val="96"/>
          <w:szCs w:val="96"/>
        </w:rPr>
        <w:t>P O Z V Á N K A   N A   B R I G Á D U</w:t>
      </w:r>
    </w:p>
    <w:p w14:paraId="1D86780A" w14:textId="77777777" w:rsidR="002D5550" w:rsidRDefault="002D5550" w:rsidP="00855CCE">
      <w:pPr>
        <w:jc w:val="center"/>
        <w:rPr>
          <w:b/>
          <w:bCs/>
          <w:sz w:val="40"/>
          <w:szCs w:val="40"/>
        </w:rPr>
      </w:pPr>
    </w:p>
    <w:p w14:paraId="7C058E0A" w14:textId="06C06244" w:rsidR="00855CCE" w:rsidRDefault="00855CCE" w:rsidP="00855C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SDH Probulov spolu se zastupitelstvem obce vyhlašuje na dny</w:t>
      </w:r>
    </w:p>
    <w:p w14:paraId="6520D7FE" w14:textId="77777777" w:rsidR="002D5550" w:rsidRDefault="002D5550" w:rsidP="00855CCE">
      <w:pPr>
        <w:jc w:val="center"/>
        <w:rPr>
          <w:b/>
          <w:bCs/>
          <w:sz w:val="40"/>
          <w:szCs w:val="40"/>
        </w:rPr>
      </w:pPr>
    </w:p>
    <w:p w14:paraId="153C14A0" w14:textId="78C885AF" w:rsidR="00855CCE" w:rsidRDefault="00855CCE" w:rsidP="00855C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23. a 30. října 2021</w:t>
      </w:r>
      <w:r w:rsidR="002D5550">
        <w:rPr>
          <w:b/>
          <w:bCs/>
          <w:sz w:val="40"/>
          <w:szCs w:val="40"/>
        </w:rPr>
        <w:t xml:space="preserve"> vždy od 9.00 hod.</w:t>
      </w:r>
    </w:p>
    <w:p w14:paraId="0759A9F6" w14:textId="77777777" w:rsidR="002D5550" w:rsidRDefault="002D5550" w:rsidP="00855CCE">
      <w:pPr>
        <w:jc w:val="center"/>
        <w:rPr>
          <w:b/>
          <w:bCs/>
          <w:sz w:val="40"/>
          <w:szCs w:val="40"/>
        </w:rPr>
      </w:pPr>
    </w:p>
    <w:p w14:paraId="2FEF3491" w14:textId="05F9FB11" w:rsidR="002D5550" w:rsidRDefault="00855CCE" w:rsidP="00855C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brigádu na odstranění náletové zeleně v bývalém vepříně</w:t>
      </w:r>
      <w:r w:rsidR="002D5550">
        <w:rPr>
          <w:b/>
          <w:bCs/>
          <w:sz w:val="40"/>
          <w:szCs w:val="40"/>
        </w:rPr>
        <w:t>.</w:t>
      </w:r>
    </w:p>
    <w:p w14:paraId="0EFB2681" w14:textId="5AA50CC1" w:rsidR="002D5550" w:rsidRDefault="002D5550" w:rsidP="00855C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 případě deště se brigáda nekoná.</w:t>
      </w:r>
    </w:p>
    <w:p w14:paraId="13413EC5" w14:textId="08A7C0E2" w:rsidR="007F23FB" w:rsidRDefault="002D5550" w:rsidP="00855CC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14:paraId="3D76ACEF" w14:textId="7D4F0F08" w:rsidR="002D5550" w:rsidRPr="007F23FB" w:rsidRDefault="007F23FB" w:rsidP="00855CCE">
      <w:pPr>
        <w:jc w:val="center"/>
        <w:rPr>
          <w:b/>
          <w:bCs/>
        </w:rPr>
      </w:pPr>
      <w:r>
        <w:rPr>
          <w:b/>
          <w:bCs/>
          <w:noProof/>
          <w:sz w:val="40"/>
          <w:szCs w:val="40"/>
        </w:rPr>
        <w:object w:dxaOrig="1440" w:dyaOrig="1440" w14:anchorId="256488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42.75pt;margin-top:23.2pt;width:66.4pt;height:62.2pt;z-index:251658240">
            <v:imagedata r:id="rId5" o:title=""/>
            <w10:wrap type="square" side="right"/>
          </v:shape>
          <o:OLEObject Type="Embed" ProgID="MSPhotoEd.3" ShapeID="_x0000_s1026" DrawAspect="Content" ObjectID="_1696160224" r:id="rId6"/>
        </w:objec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D5550" w:rsidRPr="007F23FB">
        <w:rPr>
          <w:b/>
          <w:bCs/>
        </w:rPr>
        <w:t>za zastupitelstvo</w:t>
      </w:r>
    </w:p>
    <w:sectPr w:rsidR="002D5550" w:rsidRPr="007F23FB" w:rsidSect="00855C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CCE"/>
    <w:rsid w:val="002D5550"/>
    <w:rsid w:val="007F23FB"/>
    <w:rsid w:val="008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C4135B"/>
  <w15:chartTrackingRefBased/>
  <w15:docId w15:val="{B9178366-300C-4C18-91A3-BB7A1C65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F221-112A-4529-B4ED-07D1AAE8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2</cp:revision>
  <cp:lastPrinted>2021-10-19T12:41:00Z</cp:lastPrinted>
  <dcterms:created xsi:type="dcterms:W3CDTF">2021-10-19T12:51:00Z</dcterms:created>
  <dcterms:modified xsi:type="dcterms:W3CDTF">2021-10-19T12:51:00Z</dcterms:modified>
</cp:coreProperties>
</file>